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normal31"/>
        <w:tblW w:w="9639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5924"/>
        <w:gridCol w:w="1430"/>
      </w:tblGrid>
      <w:tr w:rsidR="005F7B37" w:rsidRPr="00E22761" w14:paraId="33BE3E47" w14:textId="6175BEDC" w:rsidTr="005F7B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85" w:type="dxa"/>
            <w:shd w:val="clear" w:color="auto" w:fill="8D65AB"/>
          </w:tcPr>
          <w:p w14:paraId="20CA9597" w14:textId="77777777" w:rsidR="005F7B37" w:rsidRPr="00E22761" w:rsidRDefault="005F7B37" w:rsidP="00B37B2E">
            <w:pPr>
              <w:jc w:val="center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0E22761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NÚMERO DE CANDIDATURA</w:t>
            </w:r>
          </w:p>
        </w:tc>
        <w:tc>
          <w:tcPr>
            <w:tcW w:w="5937" w:type="dxa"/>
            <w:shd w:val="clear" w:color="auto" w:fill="8D65AB"/>
            <w:vAlign w:val="center"/>
          </w:tcPr>
          <w:p w14:paraId="16D991E2" w14:textId="77777777" w:rsidR="005F7B37" w:rsidRPr="00E22761" w:rsidRDefault="005F7B37" w:rsidP="00B37B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0E22761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nOMBRE</w:t>
            </w:r>
            <w:r>
              <w:rPr>
                <w:rFonts w:ascii="Arial" w:hAnsi="Arial" w:cs="Arial"/>
                <w:color w:val="FFFFFF" w:themeColor="background1"/>
                <w:sz w:val="28"/>
                <w:szCs w:val="28"/>
              </w:rPr>
              <w:t xml:space="preserve"> de la persona candidata</w:t>
            </w:r>
          </w:p>
        </w:tc>
        <w:tc>
          <w:tcPr>
            <w:tcW w:w="1417" w:type="dxa"/>
            <w:shd w:val="clear" w:color="auto" w:fill="8D65AB"/>
          </w:tcPr>
          <w:p w14:paraId="7CE65169" w14:textId="181DA710" w:rsidR="005F7B37" w:rsidRDefault="00E47C9D" w:rsidP="00B37B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aps w:val="0"/>
                <w:color w:val="FFFFFF" w:themeColor="background1"/>
                <w:sz w:val="28"/>
                <w:szCs w:val="28"/>
              </w:rPr>
            </w:pPr>
            <w:r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GÉNERO</w:t>
            </w:r>
          </w:p>
          <w:p w14:paraId="7D27D7FB" w14:textId="18AA4061" w:rsidR="005F7B37" w:rsidRPr="00E22761" w:rsidRDefault="005F7B37" w:rsidP="005F7B3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(H/M</w:t>
            </w:r>
            <w:r w:rsidR="00965F1E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)</w:t>
            </w:r>
            <w:r w:rsidR="0092341A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  <w:tr w:rsidR="005F7B37" w:rsidRPr="00E22761" w14:paraId="7092D3AD" w14:textId="7C95C51F" w:rsidTr="005F7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5" w:type="dxa"/>
            <w:vAlign w:val="center"/>
          </w:tcPr>
          <w:p w14:paraId="246805F5" w14:textId="646729AF" w:rsidR="005F7B37" w:rsidRPr="00E22761" w:rsidRDefault="005F7B37" w:rsidP="000E54CA">
            <w:pPr>
              <w:jc w:val="center"/>
              <w:rPr>
                <w:rFonts w:ascii="Arial" w:hAnsi="Arial" w:cs="Arial"/>
                <w:color w:val="7030A0"/>
                <w:sz w:val="28"/>
                <w:szCs w:val="28"/>
              </w:rPr>
            </w:pPr>
            <w:r w:rsidRPr="00E22761">
              <w:rPr>
                <w:rFonts w:ascii="Arial" w:hAnsi="Arial" w:cs="Arial"/>
                <w:color w:val="7030A0"/>
                <w:sz w:val="28"/>
                <w:szCs w:val="28"/>
              </w:rPr>
              <w:t xml:space="preserve">1 </w:t>
            </w:r>
          </w:p>
        </w:tc>
        <w:tc>
          <w:tcPr>
            <w:tcW w:w="5937" w:type="dxa"/>
            <w:vAlign w:val="center"/>
          </w:tcPr>
          <w:p w14:paraId="45B94B84" w14:textId="77777777" w:rsidR="005F7B37" w:rsidRPr="00E22761" w:rsidRDefault="005F7B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8B829BB" w14:textId="77777777" w:rsidR="005F7B37" w:rsidRPr="00E22761" w:rsidRDefault="005F7B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F7B37" w:rsidRPr="00E22761" w14:paraId="52D343F3" w14:textId="6C259AF6" w:rsidTr="005F7B3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5" w:type="dxa"/>
            <w:vAlign w:val="center"/>
          </w:tcPr>
          <w:p w14:paraId="4BCF940D" w14:textId="64B6FEB5" w:rsidR="005F7B37" w:rsidRPr="00E22761" w:rsidRDefault="005F7B37" w:rsidP="000E54CA">
            <w:pPr>
              <w:jc w:val="center"/>
              <w:rPr>
                <w:rFonts w:ascii="Arial" w:hAnsi="Arial" w:cs="Arial"/>
                <w:color w:val="7030A0"/>
                <w:sz w:val="28"/>
                <w:szCs w:val="28"/>
              </w:rPr>
            </w:pPr>
            <w:r w:rsidRPr="00E22761">
              <w:rPr>
                <w:rFonts w:ascii="Arial" w:hAnsi="Arial" w:cs="Arial"/>
                <w:color w:val="7030A0"/>
                <w:sz w:val="28"/>
                <w:szCs w:val="28"/>
              </w:rPr>
              <w:t xml:space="preserve">2 </w:t>
            </w:r>
          </w:p>
        </w:tc>
        <w:tc>
          <w:tcPr>
            <w:tcW w:w="5937" w:type="dxa"/>
            <w:vAlign w:val="center"/>
          </w:tcPr>
          <w:p w14:paraId="756F8877" w14:textId="77777777" w:rsidR="005F7B37" w:rsidRPr="00E22761" w:rsidRDefault="005F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9B6B9C3" w14:textId="77777777" w:rsidR="005F7B37" w:rsidRPr="00E22761" w:rsidRDefault="005F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F7B37" w:rsidRPr="00E22761" w14:paraId="4E453C31" w14:textId="72016B58" w:rsidTr="005F7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5" w:type="dxa"/>
            <w:vAlign w:val="center"/>
          </w:tcPr>
          <w:p w14:paraId="0DE2B1E6" w14:textId="5B564151" w:rsidR="005F7B37" w:rsidRPr="00E22761" w:rsidRDefault="005F7B37" w:rsidP="000E54CA">
            <w:pPr>
              <w:jc w:val="center"/>
              <w:rPr>
                <w:rFonts w:ascii="Arial" w:hAnsi="Arial" w:cs="Arial"/>
                <w:color w:val="7030A0"/>
                <w:sz w:val="28"/>
                <w:szCs w:val="28"/>
              </w:rPr>
            </w:pPr>
            <w:r w:rsidRPr="00E22761">
              <w:rPr>
                <w:rFonts w:ascii="Arial" w:hAnsi="Arial" w:cs="Arial"/>
                <w:color w:val="7030A0"/>
                <w:sz w:val="28"/>
                <w:szCs w:val="28"/>
              </w:rPr>
              <w:t xml:space="preserve">3 </w:t>
            </w:r>
          </w:p>
        </w:tc>
        <w:tc>
          <w:tcPr>
            <w:tcW w:w="5937" w:type="dxa"/>
            <w:vAlign w:val="center"/>
          </w:tcPr>
          <w:p w14:paraId="4CCF7841" w14:textId="77777777" w:rsidR="005F7B37" w:rsidRPr="00E22761" w:rsidRDefault="005F7B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B7FF266" w14:textId="77777777" w:rsidR="005F7B37" w:rsidRPr="00E22761" w:rsidRDefault="005F7B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F7B37" w:rsidRPr="00E22761" w14:paraId="27E30B56" w14:textId="36830E65" w:rsidTr="005F7B3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5" w:type="dxa"/>
            <w:vAlign w:val="center"/>
          </w:tcPr>
          <w:p w14:paraId="5122F0D4" w14:textId="171498EB" w:rsidR="005F7B37" w:rsidRPr="00E22761" w:rsidRDefault="005F7B37" w:rsidP="000E54CA">
            <w:pPr>
              <w:jc w:val="center"/>
              <w:rPr>
                <w:rFonts w:ascii="Arial" w:hAnsi="Arial" w:cs="Arial"/>
                <w:color w:val="7030A0"/>
                <w:sz w:val="28"/>
                <w:szCs w:val="28"/>
              </w:rPr>
            </w:pPr>
            <w:r w:rsidRPr="00E22761">
              <w:rPr>
                <w:rFonts w:ascii="Arial" w:hAnsi="Arial" w:cs="Arial"/>
                <w:color w:val="7030A0"/>
                <w:sz w:val="28"/>
                <w:szCs w:val="28"/>
              </w:rPr>
              <w:t xml:space="preserve">4 </w:t>
            </w:r>
          </w:p>
        </w:tc>
        <w:tc>
          <w:tcPr>
            <w:tcW w:w="5937" w:type="dxa"/>
            <w:vAlign w:val="center"/>
          </w:tcPr>
          <w:p w14:paraId="447DC45D" w14:textId="77777777" w:rsidR="005F7B37" w:rsidRPr="00E22761" w:rsidRDefault="005F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CCBFC46" w14:textId="77777777" w:rsidR="005F7B37" w:rsidRPr="00E22761" w:rsidRDefault="005F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F7B37" w:rsidRPr="00E22761" w14:paraId="5A2E84D5" w14:textId="189A037E" w:rsidTr="005F7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5" w:type="dxa"/>
            <w:vAlign w:val="center"/>
          </w:tcPr>
          <w:p w14:paraId="4C36BD21" w14:textId="0C3B36B5" w:rsidR="005F7B37" w:rsidRPr="00E22761" w:rsidRDefault="005F7B37" w:rsidP="000E54CA">
            <w:pPr>
              <w:jc w:val="center"/>
              <w:rPr>
                <w:rFonts w:ascii="Arial" w:hAnsi="Arial" w:cs="Arial"/>
                <w:color w:val="7030A0"/>
                <w:sz w:val="28"/>
                <w:szCs w:val="28"/>
              </w:rPr>
            </w:pPr>
            <w:r w:rsidRPr="00E22761">
              <w:rPr>
                <w:rFonts w:ascii="Arial" w:hAnsi="Arial" w:cs="Arial"/>
                <w:color w:val="7030A0"/>
                <w:sz w:val="28"/>
                <w:szCs w:val="28"/>
              </w:rPr>
              <w:t xml:space="preserve">5 </w:t>
            </w:r>
          </w:p>
        </w:tc>
        <w:tc>
          <w:tcPr>
            <w:tcW w:w="5937" w:type="dxa"/>
            <w:vAlign w:val="center"/>
          </w:tcPr>
          <w:p w14:paraId="6B02817D" w14:textId="77777777" w:rsidR="005F7B37" w:rsidRPr="00E22761" w:rsidRDefault="005F7B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784A820" w14:textId="77777777" w:rsidR="005F7B37" w:rsidRPr="00E22761" w:rsidRDefault="005F7B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F7B37" w:rsidRPr="00E22761" w14:paraId="2D4B9307" w14:textId="6732CC08" w:rsidTr="005F7B3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5" w:type="dxa"/>
            <w:vAlign w:val="center"/>
          </w:tcPr>
          <w:p w14:paraId="45AAB2ED" w14:textId="56AE6E3B" w:rsidR="005F7B37" w:rsidRPr="00E22761" w:rsidRDefault="005F7B37" w:rsidP="000E54CA">
            <w:pPr>
              <w:jc w:val="center"/>
              <w:rPr>
                <w:rFonts w:ascii="Arial" w:hAnsi="Arial" w:cs="Arial"/>
                <w:color w:val="7030A0"/>
                <w:sz w:val="28"/>
                <w:szCs w:val="28"/>
              </w:rPr>
            </w:pPr>
            <w:r w:rsidRPr="00E22761">
              <w:rPr>
                <w:rFonts w:ascii="Arial" w:hAnsi="Arial" w:cs="Arial"/>
                <w:color w:val="7030A0"/>
                <w:sz w:val="28"/>
                <w:szCs w:val="28"/>
              </w:rPr>
              <w:t xml:space="preserve">6 </w:t>
            </w:r>
          </w:p>
        </w:tc>
        <w:tc>
          <w:tcPr>
            <w:tcW w:w="5937" w:type="dxa"/>
            <w:vAlign w:val="center"/>
          </w:tcPr>
          <w:p w14:paraId="409EF5E1" w14:textId="77777777" w:rsidR="005F7B37" w:rsidRPr="00E22761" w:rsidRDefault="005F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2CA4B24" w14:textId="77777777" w:rsidR="005F7B37" w:rsidRPr="00E22761" w:rsidRDefault="005F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F7B37" w:rsidRPr="00E22761" w14:paraId="16F099B6" w14:textId="45B15DB3" w:rsidTr="005F7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5" w:type="dxa"/>
            <w:vAlign w:val="center"/>
          </w:tcPr>
          <w:p w14:paraId="475448A9" w14:textId="7CC7BB46" w:rsidR="005F7B37" w:rsidRPr="00E22761" w:rsidRDefault="005F7B37" w:rsidP="000E54CA">
            <w:pPr>
              <w:jc w:val="center"/>
              <w:rPr>
                <w:rFonts w:ascii="Arial" w:hAnsi="Arial" w:cs="Arial"/>
                <w:color w:val="7030A0"/>
                <w:sz w:val="28"/>
                <w:szCs w:val="28"/>
              </w:rPr>
            </w:pPr>
            <w:r w:rsidRPr="00E22761">
              <w:rPr>
                <w:rFonts w:ascii="Arial" w:hAnsi="Arial" w:cs="Arial"/>
                <w:color w:val="7030A0"/>
                <w:sz w:val="28"/>
                <w:szCs w:val="28"/>
              </w:rPr>
              <w:t xml:space="preserve">7 </w:t>
            </w:r>
          </w:p>
        </w:tc>
        <w:tc>
          <w:tcPr>
            <w:tcW w:w="5937" w:type="dxa"/>
            <w:vAlign w:val="center"/>
          </w:tcPr>
          <w:p w14:paraId="0774626D" w14:textId="77777777" w:rsidR="005F7B37" w:rsidRPr="00E22761" w:rsidRDefault="005F7B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06469A7" w14:textId="77777777" w:rsidR="005F7B37" w:rsidRPr="00E22761" w:rsidRDefault="005F7B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F7B37" w:rsidRPr="00E22761" w14:paraId="78AD199F" w14:textId="67360C66" w:rsidTr="005F7B3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5" w:type="dxa"/>
            <w:vAlign w:val="center"/>
          </w:tcPr>
          <w:p w14:paraId="274591BE" w14:textId="15687793" w:rsidR="005F7B37" w:rsidRPr="00E22761" w:rsidRDefault="005F7B37" w:rsidP="000E54CA">
            <w:pPr>
              <w:jc w:val="center"/>
              <w:rPr>
                <w:rFonts w:ascii="Arial" w:hAnsi="Arial" w:cs="Arial"/>
                <w:color w:val="7030A0"/>
                <w:sz w:val="28"/>
                <w:szCs w:val="28"/>
              </w:rPr>
            </w:pPr>
            <w:r w:rsidRPr="00E22761">
              <w:rPr>
                <w:rFonts w:ascii="Arial" w:hAnsi="Arial" w:cs="Arial"/>
                <w:color w:val="7030A0"/>
                <w:sz w:val="28"/>
                <w:szCs w:val="28"/>
              </w:rPr>
              <w:t xml:space="preserve">8 </w:t>
            </w:r>
          </w:p>
        </w:tc>
        <w:tc>
          <w:tcPr>
            <w:tcW w:w="5937" w:type="dxa"/>
            <w:vAlign w:val="center"/>
          </w:tcPr>
          <w:p w14:paraId="32F4E976" w14:textId="77777777" w:rsidR="005F7B37" w:rsidRPr="00E22761" w:rsidRDefault="005F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F869201" w14:textId="77777777" w:rsidR="005F7B37" w:rsidRPr="00E22761" w:rsidRDefault="005F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F7B37" w:rsidRPr="00E22761" w14:paraId="31955189" w14:textId="089BE7E4" w:rsidTr="005F7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5" w:type="dxa"/>
            <w:vAlign w:val="center"/>
          </w:tcPr>
          <w:p w14:paraId="23BCED16" w14:textId="63C001B7" w:rsidR="005F7B37" w:rsidRPr="00E22761" w:rsidRDefault="005F7B37" w:rsidP="000E54CA">
            <w:pPr>
              <w:jc w:val="center"/>
              <w:rPr>
                <w:rFonts w:ascii="Arial" w:hAnsi="Arial" w:cs="Arial"/>
                <w:color w:val="7030A0"/>
                <w:sz w:val="28"/>
                <w:szCs w:val="28"/>
              </w:rPr>
            </w:pPr>
            <w:r w:rsidRPr="00E22761">
              <w:rPr>
                <w:rFonts w:ascii="Arial" w:hAnsi="Arial" w:cs="Arial"/>
                <w:color w:val="7030A0"/>
                <w:sz w:val="28"/>
                <w:szCs w:val="28"/>
              </w:rPr>
              <w:t xml:space="preserve">9 </w:t>
            </w:r>
          </w:p>
        </w:tc>
        <w:tc>
          <w:tcPr>
            <w:tcW w:w="5937" w:type="dxa"/>
            <w:vAlign w:val="center"/>
          </w:tcPr>
          <w:p w14:paraId="21E03671" w14:textId="77777777" w:rsidR="005F7B37" w:rsidRPr="00E22761" w:rsidRDefault="005F7B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01BB9CB" w14:textId="77777777" w:rsidR="005F7B37" w:rsidRPr="00E22761" w:rsidRDefault="005F7B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F7B37" w:rsidRPr="00E22761" w14:paraId="58711443" w14:textId="22B381C8" w:rsidTr="005F7B3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5" w:type="dxa"/>
            <w:vAlign w:val="center"/>
          </w:tcPr>
          <w:p w14:paraId="4865CF5C" w14:textId="580EB5FA" w:rsidR="005F7B37" w:rsidRPr="00E22761" w:rsidRDefault="005F7B37" w:rsidP="000E54CA">
            <w:pPr>
              <w:jc w:val="center"/>
              <w:rPr>
                <w:rFonts w:ascii="Arial" w:hAnsi="Arial" w:cs="Arial"/>
                <w:color w:val="7030A0"/>
                <w:sz w:val="28"/>
                <w:szCs w:val="28"/>
              </w:rPr>
            </w:pPr>
            <w:r w:rsidRPr="00E22761">
              <w:rPr>
                <w:rFonts w:ascii="Arial" w:hAnsi="Arial" w:cs="Arial"/>
                <w:color w:val="7030A0"/>
                <w:sz w:val="28"/>
                <w:szCs w:val="28"/>
              </w:rPr>
              <w:t xml:space="preserve">10 </w:t>
            </w:r>
          </w:p>
        </w:tc>
        <w:tc>
          <w:tcPr>
            <w:tcW w:w="5937" w:type="dxa"/>
            <w:vAlign w:val="center"/>
          </w:tcPr>
          <w:p w14:paraId="04D0C70E" w14:textId="77777777" w:rsidR="005F7B37" w:rsidRPr="00E22761" w:rsidRDefault="005F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B8691BF" w14:textId="77777777" w:rsidR="005F7B37" w:rsidRPr="00E22761" w:rsidRDefault="005F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F7B37" w:rsidRPr="00E22761" w14:paraId="055D687F" w14:textId="54924026" w:rsidTr="005F7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5" w:type="dxa"/>
            <w:vAlign w:val="center"/>
          </w:tcPr>
          <w:p w14:paraId="052346AE" w14:textId="47681242" w:rsidR="005F7B37" w:rsidRPr="00E22761" w:rsidRDefault="005F7B37" w:rsidP="000E54CA">
            <w:pPr>
              <w:jc w:val="center"/>
              <w:rPr>
                <w:rFonts w:ascii="Arial" w:hAnsi="Arial" w:cs="Arial"/>
                <w:color w:val="7030A0"/>
                <w:sz w:val="28"/>
                <w:szCs w:val="28"/>
              </w:rPr>
            </w:pPr>
            <w:r w:rsidRPr="00E22761">
              <w:rPr>
                <w:rFonts w:ascii="Arial" w:hAnsi="Arial" w:cs="Arial"/>
                <w:color w:val="7030A0"/>
                <w:sz w:val="28"/>
                <w:szCs w:val="28"/>
              </w:rPr>
              <w:t xml:space="preserve">11 </w:t>
            </w:r>
          </w:p>
        </w:tc>
        <w:tc>
          <w:tcPr>
            <w:tcW w:w="5937" w:type="dxa"/>
            <w:vAlign w:val="center"/>
          </w:tcPr>
          <w:p w14:paraId="355B29C0" w14:textId="77777777" w:rsidR="005F7B37" w:rsidRPr="00E22761" w:rsidRDefault="005F7B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9B3E400" w14:textId="77777777" w:rsidR="005F7B37" w:rsidRPr="00E22761" w:rsidRDefault="005F7B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F7B37" w:rsidRPr="00E22761" w14:paraId="08424EAA" w14:textId="553E8095" w:rsidTr="005F7B3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5" w:type="dxa"/>
            <w:vAlign w:val="center"/>
          </w:tcPr>
          <w:p w14:paraId="6B7E7706" w14:textId="7E915107" w:rsidR="005F7B37" w:rsidRPr="00E22761" w:rsidRDefault="005F7B37" w:rsidP="000E54CA">
            <w:pPr>
              <w:jc w:val="center"/>
              <w:rPr>
                <w:rFonts w:ascii="Arial" w:hAnsi="Arial" w:cs="Arial"/>
                <w:color w:val="7030A0"/>
                <w:sz w:val="28"/>
                <w:szCs w:val="28"/>
              </w:rPr>
            </w:pPr>
            <w:r w:rsidRPr="00E22761">
              <w:rPr>
                <w:rFonts w:ascii="Arial" w:hAnsi="Arial" w:cs="Arial"/>
                <w:color w:val="7030A0"/>
                <w:sz w:val="28"/>
                <w:szCs w:val="28"/>
              </w:rPr>
              <w:t xml:space="preserve">12 </w:t>
            </w:r>
          </w:p>
        </w:tc>
        <w:tc>
          <w:tcPr>
            <w:tcW w:w="5937" w:type="dxa"/>
            <w:vAlign w:val="center"/>
          </w:tcPr>
          <w:p w14:paraId="6DA9056E" w14:textId="77777777" w:rsidR="005F7B37" w:rsidRPr="00E22761" w:rsidRDefault="005F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9D7B0E4" w14:textId="77777777" w:rsidR="005F7B37" w:rsidRPr="00E22761" w:rsidRDefault="005F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F7B37" w:rsidRPr="00E22761" w14:paraId="0D9C3B85" w14:textId="42A9EFB9" w:rsidTr="005F7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5" w:type="dxa"/>
            <w:vAlign w:val="center"/>
          </w:tcPr>
          <w:p w14:paraId="72D0936A" w14:textId="27DE7EB1" w:rsidR="005F7B37" w:rsidRPr="00E22761" w:rsidRDefault="005F7B37" w:rsidP="000E54CA">
            <w:pPr>
              <w:jc w:val="center"/>
              <w:rPr>
                <w:rFonts w:ascii="Arial" w:hAnsi="Arial" w:cs="Arial"/>
                <w:color w:val="7030A0"/>
                <w:sz w:val="28"/>
                <w:szCs w:val="28"/>
              </w:rPr>
            </w:pPr>
            <w:r w:rsidRPr="00E22761">
              <w:rPr>
                <w:rFonts w:ascii="Arial" w:hAnsi="Arial" w:cs="Arial"/>
                <w:color w:val="7030A0"/>
                <w:sz w:val="28"/>
                <w:szCs w:val="28"/>
              </w:rPr>
              <w:t xml:space="preserve">13 </w:t>
            </w:r>
          </w:p>
        </w:tc>
        <w:tc>
          <w:tcPr>
            <w:tcW w:w="5937" w:type="dxa"/>
            <w:vAlign w:val="center"/>
          </w:tcPr>
          <w:p w14:paraId="46B44A89" w14:textId="77777777" w:rsidR="005F7B37" w:rsidRPr="00E22761" w:rsidRDefault="005F7B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5E5E55" w14:textId="77777777" w:rsidR="005F7B37" w:rsidRPr="00E22761" w:rsidRDefault="005F7B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F7B37" w:rsidRPr="00E22761" w14:paraId="546E97BF" w14:textId="1B55995B" w:rsidTr="005F7B37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5" w:type="dxa"/>
          </w:tcPr>
          <w:p w14:paraId="3DA41750" w14:textId="1DAF1D9A" w:rsidR="005F7B37" w:rsidRPr="00E22761" w:rsidRDefault="005F7B37" w:rsidP="000E54CA">
            <w:pPr>
              <w:jc w:val="center"/>
              <w:rPr>
                <w:rFonts w:ascii="Arial" w:hAnsi="Arial" w:cs="Arial"/>
                <w:color w:val="7030A0"/>
                <w:sz w:val="28"/>
                <w:szCs w:val="28"/>
              </w:rPr>
            </w:pPr>
            <w:r w:rsidRPr="00E22761">
              <w:rPr>
                <w:rFonts w:ascii="Arial" w:hAnsi="Arial" w:cs="Arial"/>
                <w:color w:val="7030A0"/>
                <w:sz w:val="28"/>
                <w:szCs w:val="28"/>
              </w:rPr>
              <w:t xml:space="preserve">14 </w:t>
            </w:r>
          </w:p>
        </w:tc>
        <w:tc>
          <w:tcPr>
            <w:tcW w:w="5937" w:type="dxa"/>
          </w:tcPr>
          <w:p w14:paraId="5B1F222A" w14:textId="77777777" w:rsidR="005F7B37" w:rsidRPr="00E22761" w:rsidRDefault="005F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DE8ED8F" w14:textId="77777777" w:rsidR="005F7B37" w:rsidRPr="00E22761" w:rsidRDefault="005F7B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F7B37" w:rsidRPr="00E22761" w14:paraId="7A4F51CC" w14:textId="2BEE54F3" w:rsidTr="005F7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5" w:type="dxa"/>
          </w:tcPr>
          <w:p w14:paraId="31C06935" w14:textId="4C218628" w:rsidR="005F7B37" w:rsidRPr="00E22761" w:rsidRDefault="005F7B37" w:rsidP="000E54CA">
            <w:pPr>
              <w:jc w:val="center"/>
              <w:rPr>
                <w:rFonts w:ascii="Arial" w:hAnsi="Arial" w:cs="Arial"/>
                <w:color w:val="7030A0"/>
                <w:sz w:val="28"/>
                <w:szCs w:val="28"/>
              </w:rPr>
            </w:pPr>
            <w:r w:rsidRPr="00E22761">
              <w:rPr>
                <w:rFonts w:ascii="Arial" w:hAnsi="Arial" w:cs="Arial"/>
                <w:color w:val="7030A0"/>
                <w:sz w:val="28"/>
                <w:szCs w:val="28"/>
              </w:rPr>
              <w:t>1</w:t>
            </w:r>
            <w:r w:rsidR="006107AB">
              <w:rPr>
                <w:rFonts w:ascii="Arial" w:hAnsi="Arial" w:cs="Arial"/>
                <w:color w:val="7030A0"/>
                <w:sz w:val="28"/>
                <w:szCs w:val="28"/>
              </w:rPr>
              <w:t>5</w:t>
            </w:r>
            <w:r w:rsidRPr="00E22761">
              <w:rPr>
                <w:rFonts w:ascii="Arial" w:hAnsi="Arial" w:cs="Arial"/>
                <w:color w:val="7030A0"/>
                <w:sz w:val="28"/>
                <w:szCs w:val="28"/>
              </w:rPr>
              <w:t xml:space="preserve"> </w:t>
            </w:r>
          </w:p>
        </w:tc>
        <w:tc>
          <w:tcPr>
            <w:tcW w:w="5937" w:type="dxa"/>
          </w:tcPr>
          <w:p w14:paraId="3D90E288" w14:textId="77777777" w:rsidR="005F7B37" w:rsidRPr="00E22761" w:rsidRDefault="005F7B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13DCB7C" w14:textId="77777777" w:rsidR="005F7B37" w:rsidRPr="00E22761" w:rsidRDefault="005F7B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78929E05" w14:textId="77777777" w:rsidR="007D23A2" w:rsidRPr="00BD210D" w:rsidRDefault="00BD210D">
      <w:pPr>
        <w:rPr>
          <w:color w:val="7030A0"/>
        </w:rPr>
      </w:pPr>
      <w:r w:rsidRPr="00BD210D">
        <w:rPr>
          <w:b/>
          <w:bCs/>
          <w:i/>
          <w:iCs/>
          <w:color w:val="7030A0"/>
        </w:rPr>
        <w:t>Nota: Agregar el número de filas que sean necesarias</w:t>
      </w:r>
    </w:p>
    <w:sectPr w:rsidR="007D23A2" w:rsidRPr="00BD210D" w:rsidSect="001927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4395" w:right="1701" w:bottom="993" w:left="1701" w:header="708" w:footer="1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4C3ED" w14:textId="77777777" w:rsidR="007402CF" w:rsidRDefault="007402CF" w:rsidP="003F7689">
      <w:r>
        <w:separator/>
      </w:r>
    </w:p>
  </w:endnote>
  <w:endnote w:type="continuationSeparator" w:id="0">
    <w:p w14:paraId="13AEB735" w14:textId="77777777" w:rsidR="007402CF" w:rsidRDefault="007402CF" w:rsidP="003F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327C1" w14:textId="77777777" w:rsidR="00683047" w:rsidRDefault="006830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CFAE8" w14:textId="77777777" w:rsidR="00B413D3" w:rsidRPr="00E22761" w:rsidRDefault="00B413D3" w:rsidP="00B413D3">
    <w:pPr>
      <w:pStyle w:val="Piedepgina"/>
      <w:jc w:val="center"/>
      <w:rPr>
        <w:rFonts w:ascii="Arial" w:hAnsi="Arial" w:cs="Arial"/>
        <w:b/>
        <w:bCs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86D6F" w14:textId="77777777" w:rsidR="00683047" w:rsidRDefault="006830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78B44" w14:textId="77777777" w:rsidR="007402CF" w:rsidRDefault="007402CF" w:rsidP="003F7689">
      <w:r>
        <w:separator/>
      </w:r>
    </w:p>
  </w:footnote>
  <w:footnote w:type="continuationSeparator" w:id="0">
    <w:p w14:paraId="205672C9" w14:textId="77777777" w:rsidR="007402CF" w:rsidRDefault="007402CF" w:rsidP="003F7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24508" w14:textId="77777777" w:rsidR="00683047" w:rsidRDefault="006830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171D2" w14:textId="795720DE" w:rsidR="003F7689" w:rsidRDefault="00200A12">
    <w:pPr>
      <w:pStyle w:val="Encabezado"/>
    </w:pPr>
    <w:r>
      <w:rPr>
        <w:b/>
        <w:bCs/>
        <w:noProof/>
        <w:sz w:val="16"/>
        <w:szCs w:val="16"/>
        <w:lang w:val="es-ES"/>
      </w:rPr>
      <w:drawing>
        <wp:anchor distT="0" distB="0" distL="114300" distR="114300" simplePos="0" relativeHeight="251662336" behindDoc="0" locked="0" layoutInCell="1" allowOverlap="1" wp14:anchorId="1E94CF20" wp14:editId="210795B9">
          <wp:simplePos x="0" y="0"/>
          <wp:positionH relativeFrom="column">
            <wp:posOffset>1905</wp:posOffset>
          </wp:positionH>
          <wp:positionV relativeFrom="paragraph">
            <wp:posOffset>-53340</wp:posOffset>
          </wp:positionV>
          <wp:extent cx="1463040" cy="845185"/>
          <wp:effectExtent l="0" t="0" r="0" b="5715"/>
          <wp:wrapThrough wrapText="bothSides">
            <wp:wrapPolygon edited="0">
              <wp:start x="4500" y="0"/>
              <wp:lineTo x="3563" y="1623"/>
              <wp:lineTo x="0" y="11035"/>
              <wp:lineTo x="0" y="12009"/>
              <wp:lineTo x="2250" y="15579"/>
              <wp:lineTo x="188" y="17851"/>
              <wp:lineTo x="188" y="19150"/>
              <wp:lineTo x="4500" y="20772"/>
              <wp:lineTo x="4688" y="21421"/>
              <wp:lineTo x="5813" y="21421"/>
              <wp:lineTo x="8813" y="19799"/>
              <wp:lineTo x="9375" y="18500"/>
              <wp:lineTo x="8250" y="15579"/>
              <wp:lineTo x="20438" y="12983"/>
              <wp:lineTo x="20250" y="10386"/>
              <wp:lineTo x="21375" y="10386"/>
              <wp:lineTo x="21375" y="7790"/>
              <wp:lineTo x="7688" y="5193"/>
              <wp:lineTo x="8438" y="3570"/>
              <wp:lineTo x="8438" y="1623"/>
              <wp:lineTo x="7500" y="0"/>
              <wp:lineTo x="4500" y="0"/>
            </wp:wrapPolygon>
          </wp:wrapThrough>
          <wp:docPr id="886723221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6723221" name="Imagen 88672322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3040" cy="845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07CE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D79E29" wp14:editId="05C889B2">
              <wp:simplePos x="0" y="0"/>
              <wp:positionH relativeFrom="column">
                <wp:posOffset>1040765</wp:posOffset>
              </wp:positionH>
              <wp:positionV relativeFrom="paragraph">
                <wp:posOffset>928370</wp:posOffset>
              </wp:positionV>
              <wp:extent cx="5147310" cy="1261745"/>
              <wp:effectExtent l="0" t="0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47310" cy="12617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10298F8" w14:textId="3C0E120F" w:rsidR="00B413D3" w:rsidRPr="003F7689" w:rsidRDefault="00B413D3" w:rsidP="00000B69">
                          <w:pPr>
                            <w:spacing w:line="276" w:lineRule="auto"/>
                            <w:jc w:val="both"/>
                            <w:rPr>
                              <w:rFonts w:ascii="Arial" w:hAnsi="Arial" w:cs="Arial"/>
                              <w:sz w:val="28"/>
                              <w:szCs w:val="28"/>
                              <w:lang w:val="es-ES"/>
                            </w:rPr>
                          </w:pPr>
                          <w:r w:rsidRPr="003B630E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  <w:lang w:val="es-ES"/>
                            </w:rPr>
                            <w:t xml:space="preserve">Lista de </w:t>
                          </w:r>
                          <w:r w:rsidR="00BD210D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  <w:lang w:val="es-ES"/>
                            </w:rPr>
                            <w:t xml:space="preserve">solicitudes de </w:t>
                          </w:r>
                          <w:r w:rsidRPr="003B630E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  <w:lang w:val="es-ES"/>
                            </w:rPr>
                            <w:t>registro</w:t>
                          </w:r>
                          <w:r w:rsidR="00BD210D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  <w:lang w:val="es-ES"/>
                            </w:rPr>
                            <w:t xml:space="preserve"> de candidaturas </w:t>
                          </w:r>
                          <w:r w:rsidRPr="003B630E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  <w:lang w:val="es-ES"/>
                            </w:rPr>
                            <w:t xml:space="preserve">para contender en la </w:t>
                          </w:r>
                          <w:r w:rsidR="00BD210D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  <w:lang w:val="es-ES"/>
                            </w:rPr>
                            <w:t xml:space="preserve">elección de las tres personas que </w:t>
                          </w:r>
                          <w:r w:rsidR="003D07CE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  <w:lang w:val="es-ES"/>
                            </w:rPr>
                            <w:t xml:space="preserve">integrarán </w:t>
                          </w:r>
                          <w:r w:rsidRPr="003B630E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  <w:lang w:val="es-ES"/>
                            </w:rPr>
                            <w:t xml:space="preserve">la </w:t>
                          </w:r>
                          <w:r w:rsidR="00B37B2E" w:rsidRPr="003B630E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  <w:lang w:val="es-ES"/>
                            </w:rPr>
                            <w:t>J</w:t>
                          </w:r>
                          <w:r w:rsidRPr="003B630E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  <w:lang w:val="es-ES"/>
                            </w:rPr>
                            <w:t xml:space="preserve">unta de </w:t>
                          </w:r>
                          <w:r w:rsidR="00B37B2E" w:rsidRPr="003B630E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  <w:lang w:val="es-ES"/>
                            </w:rPr>
                            <w:t>R</w:t>
                          </w:r>
                          <w:r w:rsidRPr="003B630E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  <w:lang w:val="es-ES"/>
                            </w:rPr>
                            <w:t xml:space="preserve">epresentación de la Coordinadora de Participación Comunitaria </w:t>
                          </w:r>
                          <w:r w:rsidR="001C1D54" w:rsidRPr="003B630E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  <w:lang w:val="es-ES"/>
                            </w:rPr>
                            <w:t>en</w:t>
                          </w:r>
                          <w:r w:rsidR="00E5551C" w:rsidRPr="003B630E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  <w:lang w:val="es-ES"/>
                            </w:rPr>
                            <w:t xml:space="preserve"> la demarcación</w:t>
                          </w:r>
                          <w:r w:rsidRPr="003B630E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  <w:lang w:val="es-ES"/>
                            </w:rPr>
                            <w:t xml:space="preserve">: </w:t>
                          </w:r>
                          <w:r w:rsidRPr="00BD210D">
                            <w:rPr>
                              <w:rFonts w:ascii="Arial" w:hAnsi="Arial" w:cs="Arial"/>
                              <w:sz w:val="28"/>
                              <w:szCs w:val="28"/>
                              <w:lang w:val="es-ES"/>
                            </w:rPr>
                            <w:t>____________</w:t>
                          </w:r>
                          <w:r w:rsidR="00216132">
                            <w:rPr>
                              <w:rFonts w:ascii="Arial" w:hAnsi="Arial" w:cs="Arial"/>
                              <w:sz w:val="28"/>
                              <w:szCs w:val="28"/>
                              <w:lang w:val="es-ES"/>
                            </w:rPr>
                            <w:t>_</w:t>
                          </w:r>
                          <w:r w:rsidRPr="00BD210D">
                            <w:rPr>
                              <w:rFonts w:ascii="Arial" w:hAnsi="Arial" w:cs="Arial"/>
                              <w:sz w:val="28"/>
                              <w:szCs w:val="28"/>
                              <w:lang w:val="es-ES"/>
                            </w:rPr>
                            <w:t>______________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D79E2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81.95pt;margin-top:73.1pt;width:405.3pt;height:9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" filled="f" stroked="f" strokeweight=".5pt">
              <v:textbox>
                <w:txbxContent>
                  <w:p w14:paraId="410298F8" w14:textId="3C0E120F" w:rsidR="00B413D3" w:rsidRPr="003F7689" w:rsidRDefault="00B413D3" w:rsidP="00000B69">
                    <w:pPr>
                      <w:spacing w:line="276" w:lineRule="auto"/>
                      <w:jc w:val="both"/>
                      <w:rPr>
                        <w:rFonts w:ascii="Arial" w:hAnsi="Arial" w:cs="Arial"/>
                        <w:sz w:val="28"/>
                        <w:szCs w:val="28"/>
                        <w:lang w:val="es-ES"/>
                      </w:rPr>
                    </w:pPr>
                    <w:r w:rsidRPr="003B630E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  <w:lang w:val="es-ES"/>
                      </w:rPr>
                      <w:t xml:space="preserve">Lista de </w:t>
                    </w:r>
                    <w:r w:rsidR="00BD210D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  <w:lang w:val="es-ES"/>
                      </w:rPr>
                      <w:t xml:space="preserve">solicitudes de </w:t>
                    </w:r>
                    <w:r w:rsidRPr="003B630E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  <w:lang w:val="es-ES"/>
                      </w:rPr>
                      <w:t>registro</w:t>
                    </w:r>
                    <w:r w:rsidR="00BD210D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  <w:lang w:val="es-ES"/>
                      </w:rPr>
                      <w:t xml:space="preserve"> de candidaturas </w:t>
                    </w:r>
                    <w:r w:rsidRPr="003B630E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  <w:lang w:val="es-ES"/>
                      </w:rPr>
                      <w:t xml:space="preserve">para contender en la </w:t>
                    </w:r>
                    <w:r w:rsidR="00BD210D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  <w:lang w:val="es-ES"/>
                      </w:rPr>
                      <w:t xml:space="preserve">elección de las tres personas que </w:t>
                    </w:r>
                    <w:r w:rsidR="003D07CE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  <w:lang w:val="es-ES"/>
                      </w:rPr>
                      <w:t xml:space="preserve">integrarán </w:t>
                    </w:r>
                    <w:r w:rsidRPr="003B630E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  <w:lang w:val="es-ES"/>
                      </w:rPr>
                      <w:t xml:space="preserve">la </w:t>
                    </w:r>
                    <w:r w:rsidR="00B37B2E" w:rsidRPr="003B630E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  <w:lang w:val="es-ES"/>
                      </w:rPr>
                      <w:t>J</w:t>
                    </w:r>
                    <w:r w:rsidRPr="003B630E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  <w:lang w:val="es-ES"/>
                      </w:rPr>
                      <w:t xml:space="preserve">unta de </w:t>
                    </w:r>
                    <w:r w:rsidR="00B37B2E" w:rsidRPr="003B630E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  <w:lang w:val="es-ES"/>
                      </w:rPr>
                      <w:t>R</w:t>
                    </w:r>
                    <w:r w:rsidRPr="003B630E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  <w:lang w:val="es-ES"/>
                      </w:rPr>
                      <w:t xml:space="preserve">epresentación de la Coordinadora de Participación Comunitaria </w:t>
                    </w:r>
                    <w:r w:rsidR="001C1D54" w:rsidRPr="003B630E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  <w:lang w:val="es-ES"/>
                      </w:rPr>
                      <w:t>en</w:t>
                    </w:r>
                    <w:r w:rsidR="00E5551C" w:rsidRPr="003B630E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  <w:lang w:val="es-ES"/>
                      </w:rPr>
                      <w:t xml:space="preserve"> la demarcación</w:t>
                    </w:r>
                    <w:r w:rsidRPr="003B630E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  <w:lang w:val="es-ES"/>
                      </w:rPr>
                      <w:t xml:space="preserve">: </w:t>
                    </w:r>
                    <w:r w:rsidRPr="00BD210D">
                      <w:rPr>
                        <w:rFonts w:ascii="Arial" w:hAnsi="Arial" w:cs="Arial"/>
                        <w:sz w:val="28"/>
                        <w:szCs w:val="28"/>
                        <w:lang w:val="es-ES"/>
                      </w:rPr>
                      <w:t>____________</w:t>
                    </w:r>
                    <w:r w:rsidR="00216132">
                      <w:rPr>
                        <w:rFonts w:ascii="Arial" w:hAnsi="Arial" w:cs="Arial"/>
                        <w:sz w:val="28"/>
                        <w:szCs w:val="28"/>
                        <w:lang w:val="es-ES"/>
                      </w:rPr>
                      <w:t>_</w:t>
                    </w:r>
                    <w:r w:rsidRPr="00BD210D">
                      <w:rPr>
                        <w:rFonts w:ascii="Arial" w:hAnsi="Arial" w:cs="Arial"/>
                        <w:sz w:val="28"/>
                        <w:szCs w:val="28"/>
                        <w:lang w:val="es-ES"/>
                      </w:rPr>
                      <w:t>______________</w:t>
                    </w:r>
                  </w:p>
                </w:txbxContent>
              </v:textbox>
            </v:shape>
          </w:pict>
        </mc:Fallback>
      </mc:AlternateContent>
    </w:r>
    <w:r w:rsidR="00B413D3"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04E7E423" wp14:editId="299F2A35">
          <wp:simplePos x="0" y="0"/>
          <wp:positionH relativeFrom="page">
            <wp:align>left</wp:align>
          </wp:positionH>
          <wp:positionV relativeFrom="paragraph">
            <wp:posOffset>-733010</wp:posOffset>
          </wp:positionV>
          <wp:extent cx="8003851" cy="2046083"/>
          <wp:effectExtent l="0" t="0" r="0" b="0"/>
          <wp:wrapNone/>
          <wp:docPr id="231885514" name="Imagen 2318855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0569"/>
                  <a:stretch/>
                </pic:blipFill>
                <pic:spPr bwMode="auto">
                  <a:xfrm flipV="1">
                    <a:off x="0" y="0"/>
                    <a:ext cx="8003851" cy="204608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8E735" w14:textId="77777777" w:rsidR="00683047" w:rsidRDefault="0068304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DA3"/>
    <w:rsid w:val="00000B69"/>
    <w:rsid w:val="00010943"/>
    <w:rsid w:val="000925EA"/>
    <w:rsid w:val="000E54CA"/>
    <w:rsid w:val="001228CA"/>
    <w:rsid w:val="0019272D"/>
    <w:rsid w:val="00195AA1"/>
    <w:rsid w:val="001C1D54"/>
    <w:rsid w:val="0020073A"/>
    <w:rsid w:val="00200A12"/>
    <w:rsid w:val="002120CF"/>
    <w:rsid w:val="00216132"/>
    <w:rsid w:val="00234096"/>
    <w:rsid w:val="00291697"/>
    <w:rsid w:val="002A3780"/>
    <w:rsid w:val="002A4A4E"/>
    <w:rsid w:val="002B7594"/>
    <w:rsid w:val="002D22DA"/>
    <w:rsid w:val="002E6BA7"/>
    <w:rsid w:val="002F25C9"/>
    <w:rsid w:val="002F53ED"/>
    <w:rsid w:val="0037354A"/>
    <w:rsid w:val="003A5691"/>
    <w:rsid w:val="003B469E"/>
    <w:rsid w:val="003B630E"/>
    <w:rsid w:val="003C0F42"/>
    <w:rsid w:val="003C169B"/>
    <w:rsid w:val="003D07CE"/>
    <w:rsid w:val="003E2969"/>
    <w:rsid w:val="003E5B28"/>
    <w:rsid w:val="003F7689"/>
    <w:rsid w:val="004228C3"/>
    <w:rsid w:val="004A3084"/>
    <w:rsid w:val="00560DA3"/>
    <w:rsid w:val="00575F91"/>
    <w:rsid w:val="005F7B37"/>
    <w:rsid w:val="00603ED5"/>
    <w:rsid w:val="006107AB"/>
    <w:rsid w:val="00617C45"/>
    <w:rsid w:val="006468A6"/>
    <w:rsid w:val="00651EDF"/>
    <w:rsid w:val="00661FC7"/>
    <w:rsid w:val="00683047"/>
    <w:rsid w:val="00712634"/>
    <w:rsid w:val="007402CF"/>
    <w:rsid w:val="00762C0B"/>
    <w:rsid w:val="0078179E"/>
    <w:rsid w:val="007A7DE8"/>
    <w:rsid w:val="007B37CB"/>
    <w:rsid w:val="007D23A2"/>
    <w:rsid w:val="008235A5"/>
    <w:rsid w:val="00883D7C"/>
    <w:rsid w:val="008E0579"/>
    <w:rsid w:val="008E70DE"/>
    <w:rsid w:val="0092341A"/>
    <w:rsid w:val="00940AB3"/>
    <w:rsid w:val="0095186F"/>
    <w:rsid w:val="00965F1E"/>
    <w:rsid w:val="009906EC"/>
    <w:rsid w:val="00A94168"/>
    <w:rsid w:val="00AB0FDD"/>
    <w:rsid w:val="00B21F6C"/>
    <w:rsid w:val="00B37B2E"/>
    <w:rsid w:val="00B413D3"/>
    <w:rsid w:val="00B529EE"/>
    <w:rsid w:val="00BA7F2C"/>
    <w:rsid w:val="00BD210D"/>
    <w:rsid w:val="00BE375A"/>
    <w:rsid w:val="00BF4EB2"/>
    <w:rsid w:val="00CA15DF"/>
    <w:rsid w:val="00CF68AF"/>
    <w:rsid w:val="00D53A72"/>
    <w:rsid w:val="00D70F3C"/>
    <w:rsid w:val="00DC4991"/>
    <w:rsid w:val="00E22761"/>
    <w:rsid w:val="00E47C9D"/>
    <w:rsid w:val="00E5551C"/>
    <w:rsid w:val="00E71948"/>
    <w:rsid w:val="00EA0AB6"/>
    <w:rsid w:val="00F1112C"/>
    <w:rsid w:val="00F24CA6"/>
    <w:rsid w:val="00F8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00B259"/>
  <w15:docId w15:val="{D9A3AC41-F32C-4FA5-B1C0-57CDF698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9E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60D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F76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F7689"/>
  </w:style>
  <w:style w:type="paragraph" w:styleId="Piedepgina">
    <w:name w:val="footer"/>
    <w:basedOn w:val="Normal"/>
    <w:link w:val="PiedepginaCar"/>
    <w:uiPriority w:val="99"/>
    <w:unhideWhenUsed/>
    <w:rsid w:val="003F76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F7689"/>
  </w:style>
  <w:style w:type="table" w:customStyle="1" w:styleId="Tablanormal31">
    <w:name w:val="Tabla normal 31"/>
    <w:basedOn w:val="Tablanormal"/>
    <w:uiPriority w:val="43"/>
    <w:rsid w:val="00B37B2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E227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2276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2276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2276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2276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IEDF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iecm</dc:creator>
  <cp:lastModifiedBy>Israel Garzón García</cp:lastModifiedBy>
  <cp:revision>2</cp:revision>
  <dcterms:created xsi:type="dcterms:W3CDTF">2026-06-18T02:06:00Z</dcterms:created>
  <dcterms:modified xsi:type="dcterms:W3CDTF">2026-06-18T02:06:00Z</dcterms:modified>
</cp:coreProperties>
</file>